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DF979" w14:textId="77777777" w:rsidR="007955A7" w:rsidRDefault="009D221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right"/>
        <w:rPr>
          <w:rFonts w:ascii="Times New Roman" w:eastAsia="Times New Roman" w:hAnsi="Times New Roman" w:cs="Times New Roman"/>
          <w:color w:val="000000"/>
          <w:sz w:val="72"/>
          <w:szCs w:val="72"/>
        </w:rPr>
      </w:pPr>
      <w:r>
        <w:rPr>
          <w:rFonts w:ascii="Times New Roman" w:eastAsia="Times New Roman" w:hAnsi="Times New Roman" w:cs="Times New Roman"/>
          <w:noProof/>
          <w:color w:val="000000"/>
          <w:sz w:val="72"/>
          <w:szCs w:val="72"/>
        </w:rPr>
        <w:drawing>
          <wp:inline distT="19050" distB="19050" distL="19050" distR="19050" wp14:anchorId="5156CBB7" wp14:editId="09D2015A">
            <wp:extent cx="1412875" cy="9906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4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6"/>
        <w:gridCol w:w="3485"/>
        <w:gridCol w:w="3487"/>
      </w:tblGrid>
      <w:tr w:rsidR="007955A7" w14:paraId="315914B4" w14:textId="77777777">
        <w:trPr>
          <w:trHeight w:val="400"/>
        </w:trPr>
        <w:tc>
          <w:tcPr>
            <w:tcW w:w="1045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84B2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>Senior Leadership Team</w:t>
            </w:r>
          </w:p>
        </w:tc>
      </w:tr>
      <w:tr w:rsidR="007955A7" w14:paraId="6842FED4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C13EF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589C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Tracy Webley – Headteacher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42602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955A7" w14:paraId="1705F927" w14:textId="77777777">
        <w:trPr>
          <w:trHeight w:val="815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6FEA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Sarah Coyle </w:t>
            </w:r>
          </w:p>
          <w:p w14:paraId="71D34AB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Assistant Headteacher </w:t>
            </w:r>
          </w:p>
          <w:p w14:paraId="51E7365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DSL / Pastoral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D517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Gayle Court </w:t>
            </w:r>
          </w:p>
          <w:p w14:paraId="35CA5D14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Assistant Headteacher </w:t>
            </w:r>
          </w:p>
          <w:p w14:paraId="2F6199D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EYFS / KS1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885B5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Sarah Ellis </w:t>
            </w:r>
          </w:p>
          <w:p w14:paraId="350E431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Assistant Headteacher </w:t>
            </w:r>
          </w:p>
          <w:p w14:paraId="7F3107D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KS2</w:t>
            </w:r>
          </w:p>
        </w:tc>
      </w:tr>
      <w:tr w:rsidR="007955A7" w14:paraId="79311BC2" w14:textId="77777777">
        <w:trPr>
          <w:trHeight w:val="400"/>
        </w:trPr>
        <w:tc>
          <w:tcPr>
            <w:tcW w:w="1045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41C5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>TLRS</w:t>
            </w:r>
          </w:p>
        </w:tc>
      </w:tr>
      <w:tr w:rsidR="007955A7" w14:paraId="4EB5C162" w14:textId="77777777">
        <w:trPr>
          <w:trHeight w:val="547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2EAF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Katrina Williams</w:t>
            </w:r>
          </w:p>
          <w:p w14:paraId="46FD11E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Maths TLR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55EE0" w14:textId="2F67C16B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Emma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Boyham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&amp; Na</w:t>
            </w:r>
            <w:r>
              <w:rPr>
                <w:rFonts w:ascii="Calibri" w:eastAsia="Calibri" w:hAnsi="Calibri" w:cs="Calibri"/>
              </w:rPr>
              <w:t>talie Law</w:t>
            </w:r>
          </w:p>
          <w:p w14:paraId="6435B6E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English TLR </w:t>
            </w:r>
          </w:p>
          <w:p w14:paraId="7BB69BBF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1FAC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Jennifer Patterson</w:t>
            </w:r>
          </w:p>
          <w:p w14:paraId="407F7399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Kerry Molyneux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74828859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SEN</w:t>
            </w:r>
            <w:r>
              <w:rPr>
                <w:rFonts w:ascii="Calibri" w:eastAsia="Calibri" w:hAnsi="Calibri" w:cs="Calibri"/>
              </w:rPr>
              <w:t>DCO</w:t>
            </w:r>
          </w:p>
        </w:tc>
      </w:tr>
    </w:tbl>
    <w:p w14:paraId="2DC89A9A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3DFE329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5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6"/>
        <w:gridCol w:w="3485"/>
        <w:gridCol w:w="3487"/>
      </w:tblGrid>
      <w:tr w:rsidR="007955A7" w14:paraId="6F2A43C4" w14:textId="77777777">
        <w:trPr>
          <w:trHeight w:val="400"/>
        </w:trPr>
        <w:tc>
          <w:tcPr>
            <w:tcW w:w="1045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A4DD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>Teaching team</w:t>
            </w:r>
          </w:p>
        </w:tc>
      </w:tr>
      <w:tr w:rsidR="007955A7" w14:paraId="72DC63B7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6BBA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highlight w:val="white"/>
              </w:rPr>
              <w:t xml:space="preserve">Class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9BC7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highlight w:val="white"/>
              </w:rPr>
              <w:t xml:space="preserve">Teacher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060B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highlight w:val="white"/>
              </w:rPr>
              <w:t>Teaching Assistant</w:t>
            </w:r>
          </w:p>
        </w:tc>
      </w:tr>
      <w:tr w:rsidR="007955A7" w14:paraId="5B93A345" w14:textId="77777777">
        <w:trPr>
          <w:trHeight w:val="547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A45A4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Nursery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FE5DC" w14:textId="4D8300D4" w:rsidR="007955A7" w:rsidRDefault="009D2219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Kerry </w:t>
            </w:r>
            <w:proofErr w:type="gramStart"/>
            <w:r>
              <w:rPr>
                <w:rFonts w:ascii="Calibri" w:eastAsia="Calibri" w:hAnsi="Calibri" w:cs="Calibri"/>
              </w:rPr>
              <w:t xml:space="preserve">Gibson 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</w:rPr>
              <w:t>(</w:t>
            </w:r>
            <w:proofErr w:type="gramEnd"/>
            <w:r>
              <w:rPr>
                <w:rFonts w:ascii="Calibri" w:eastAsia="Calibri" w:hAnsi="Calibri" w:cs="Calibri"/>
              </w:rPr>
              <w:t>Katie Sefton)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2187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Gaynor Conolly  </w:t>
            </w:r>
          </w:p>
          <w:p w14:paraId="02D25F03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Kerry Dunne</w:t>
            </w:r>
          </w:p>
        </w:tc>
      </w:tr>
      <w:tr w:rsidR="007955A7" w14:paraId="5A1AA680" w14:textId="77777777">
        <w:trPr>
          <w:trHeight w:val="547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B7C3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</w:rPr>
              <w:t>M/R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3FAB2" w14:textId="64D4A9CD" w:rsidR="007955A7" w:rsidRDefault="009D2219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Jennifer Michaels</w:t>
            </w:r>
            <w:r w:rsidR="0042305B">
              <w:rPr>
                <w:rFonts w:ascii="Calibri" w:eastAsia="Calibri" w:hAnsi="Calibri" w:cs="Calibri"/>
              </w:rPr>
              <w:t xml:space="preserve"> &amp;</w:t>
            </w:r>
            <w:r>
              <w:rPr>
                <w:rFonts w:ascii="Calibri" w:eastAsia="Calibri" w:hAnsi="Calibri" w:cs="Calibri"/>
              </w:rPr>
              <w:t xml:space="preserve"> Gemma Roche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56683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Joanne Banner  </w:t>
            </w:r>
          </w:p>
        </w:tc>
      </w:tr>
      <w:tr w:rsidR="007955A7" w14:paraId="211C7EF4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2608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E07A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 Lisa Hughes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9D35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Joanne McRae</w:t>
            </w:r>
          </w:p>
        </w:tc>
      </w:tr>
      <w:tr w:rsidR="007955A7" w14:paraId="546AD074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F16C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9BCB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</w:t>
            </w:r>
            <w:r>
              <w:rPr>
                <w:rFonts w:ascii="Calibri" w:eastAsia="Calibri" w:hAnsi="Calibri" w:cs="Calibri"/>
              </w:rPr>
              <w:t xml:space="preserve">eanne Evans 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98BF4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Helen Smith</w:t>
            </w:r>
          </w:p>
        </w:tc>
      </w:tr>
      <w:tr w:rsidR="007955A7" w14:paraId="5E946BDF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BD08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</w:rPr>
              <w:t>M/P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C85F7" w14:textId="758C3EDF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Jennifer Patterson </w:t>
            </w:r>
            <w:r w:rsidR="0042305B">
              <w:rPr>
                <w:rFonts w:ascii="Calibri" w:eastAsia="Calibri" w:hAnsi="Calibri" w:cs="Calibri"/>
                <w:color w:val="000000"/>
              </w:rPr>
              <w:t xml:space="preserve">&amp; </w:t>
            </w:r>
            <w:r>
              <w:rPr>
                <w:rFonts w:ascii="Calibri" w:eastAsia="Calibri" w:hAnsi="Calibri" w:cs="Calibri"/>
                <w:color w:val="000000"/>
              </w:rPr>
              <w:t xml:space="preserve">Natalie Law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C3F4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Julie Edge</w:t>
            </w:r>
          </w:p>
        </w:tc>
      </w:tr>
      <w:tr w:rsidR="007955A7" w14:paraId="0DFE00D7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B251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  <w:r>
              <w:rPr>
                <w:rFonts w:ascii="Calibri" w:eastAsia="Calibri" w:hAnsi="Calibri" w:cs="Calibri"/>
              </w:rPr>
              <w:t>K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C11A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Clare Kearney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EAD4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Tracey Smith </w:t>
            </w:r>
          </w:p>
          <w:p w14:paraId="01D9722E" w14:textId="2054DB30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955A7" w14:paraId="6512B560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2FF7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</w:t>
            </w:r>
            <w:r>
              <w:rPr>
                <w:rFonts w:ascii="Calibri" w:eastAsia="Calibri" w:hAnsi="Calibri" w:cs="Calibri"/>
              </w:rPr>
              <w:t>L/M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E5989" w14:textId="7332D080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Natalie Law </w:t>
            </w:r>
            <w:r w:rsidR="0042305B">
              <w:rPr>
                <w:rFonts w:ascii="Calibri" w:eastAsia="Calibri" w:hAnsi="Calibri" w:cs="Calibri"/>
              </w:rPr>
              <w:t xml:space="preserve">&amp; </w:t>
            </w:r>
            <w:r>
              <w:rPr>
                <w:rFonts w:ascii="Calibri" w:eastAsia="Calibri" w:hAnsi="Calibri" w:cs="Calibri"/>
              </w:rPr>
              <w:t>Sandra Mortimore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73FAD" w14:textId="50DE1B3B" w:rsidR="007955A7" w:rsidRDefault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Jen Argent</w:t>
            </w:r>
          </w:p>
        </w:tc>
      </w:tr>
      <w:tr w:rsidR="007955A7" w14:paraId="48311259" w14:textId="77777777">
        <w:trPr>
          <w:trHeight w:val="547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5027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  <w:r>
              <w:rPr>
                <w:rFonts w:ascii="Calibri" w:eastAsia="Calibri" w:hAnsi="Calibri" w:cs="Calibri"/>
              </w:rPr>
              <w:t>K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B3F0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Lau</w:t>
            </w:r>
            <w:r>
              <w:rPr>
                <w:rFonts w:ascii="Calibri" w:eastAsia="Calibri" w:hAnsi="Calibri" w:cs="Calibri"/>
              </w:rPr>
              <w:t xml:space="preserve">ra </w:t>
            </w:r>
            <w:proofErr w:type="spellStart"/>
            <w:r>
              <w:rPr>
                <w:rFonts w:ascii="Calibri" w:eastAsia="Calibri" w:hAnsi="Calibri" w:cs="Calibri"/>
              </w:rPr>
              <w:t>Kassikas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CEBA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Sarah Curran  </w:t>
            </w:r>
          </w:p>
          <w:p w14:paraId="3ED9E4F3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955A7" w14:paraId="6F097743" w14:textId="77777777">
        <w:trPr>
          <w:trHeight w:val="816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9C989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</w:t>
            </w:r>
            <w:r>
              <w:rPr>
                <w:rFonts w:ascii="Calibri" w:eastAsia="Calibri" w:hAnsi="Calibri" w:cs="Calibri"/>
              </w:rPr>
              <w:t>L/K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10102" w14:textId="630C12D4" w:rsidR="007955A7" w:rsidRDefault="009D2219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Phoebe Range</w:t>
            </w:r>
            <w:r w:rsidR="0042305B">
              <w:rPr>
                <w:rFonts w:ascii="Calibri" w:eastAsia="Calibri" w:hAnsi="Calibri" w:cs="Calibri"/>
              </w:rPr>
              <w:t xml:space="preserve"> &amp; </w:t>
            </w:r>
            <w:r>
              <w:rPr>
                <w:rFonts w:ascii="Calibri" w:eastAsia="Calibri" w:hAnsi="Calibri" w:cs="Calibri"/>
              </w:rPr>
              <w:t>Lauren Kirkbride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0780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408" w:right="351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Sarah Curran</w:t>
            </w:r>
          </w:p>
        </w:tc>
      </w:tr>
      <w:tr w:rsidR="007955A7" w14:paraId="0FEB69E6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1338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4H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3D64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Mark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Humphray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2C9E5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Carol Jones</w:t>
            </w:r>
          </w:p>
          <w:p w14:paraId="3EC4688B" w14:textId="09D9CA98" w:rsidR="0042305B" w:rsidRDefault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Pat Reynolds</w:t>
            </w:r>
          </w:p>
        </w:tc>
      </w:tr>
      <w:tr w:rsidR="007955A7" w14:paraId="57644827" w14:textId="77777777">
        <w:trPr>
          <w:trHeight w:val="816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A686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 xml:space="preserve">4B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34A8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Emma Boughey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94A6A" w14:textId="77777777" w:rsidR="0042305B" w:rsidRDefault="0042305B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Carol Jones</w:t>
            </w:r>
          </w:p>
          <w:p w14:paraId="15A0DDA9" w14:textId="2D105700" w:rsidR="007955A7" w:rsidRDefault="0042305B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Pat Reynolds</w:t>
            </w:r>
          </w:p>
        </w:tc>
      </w:tr>
      <w:tr w:rsidR="007955A7" w14:paraId="374EBF17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0DD0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B4B3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Katrina Williams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1BE1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Julie Johnson</w:t>
            </w:r>
          </w:p>
          <w:p w14:paraId="7E0595B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Jackie Hopwood</w:t>
            </w:r>
          </w:p>
        </w:tc>
      </w:tr>
      <w:tr w:rsidR="007955A7" w14:paraId="02FBA1FD" w14:textId="77777777">
        <w:trPr>
          <w:trHeight w:val="815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5B53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</w:t>
            </w: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4D87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Tracy Carrol 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21C6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Julie Johnson</w:t>
            </w:r>
          </w:p>
          <w:p w14:paraId="7C37C7D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Jackie Hopwood</w:t>
            </w:r>
          </w:p>
        </w:tc>
      </w:tr>
      <w:tr w:rsidR="007955A7" w14:paraId="26036BCD" w14:textId="77777777">
        <w:trPr>
          <w:trHeight w:val="278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210A6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56A74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Emma </w:t>
            </w:r>
            <w:proofErr w:type="spellStart"/>
            <w:r>
              <w:rPr>
                <w:rFonts w:ascii="Calibri" w:eastAsia="Calibri" w:hAnsi="Calibri" w:cs="Calibri"/>
              </w:rPr>
              <w:t>Lenton</w:t>
            </w:r>
            <w:proofErr w:type="spellEnd"/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1ACD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Kelly O’Neill</w:t>
            </w:r>
          </w:p>
          <w:p w14:paraId="699F7975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955A7" w14:paraId="69BE7104" w14:textId="77777777">
        <w:trPr>
          <w:trHeight w:val="816"/>
        </w:trPr>
        <w:tc>
          <w:tcPr>
            <w:tcW w:w="3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B5955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F051F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Rachel Murray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34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6437D3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Lisa Smith </w:t>
            </w:r>
          </w:p>
        </w:tc>
      </w:tr>
    </w:tbl>
    <w:p w14:paraId="4A029EB6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18F9A69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6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4"/>
        <w:gridCol w:w="2614"/>
        <w:gridCol w:w="2616"/>
        <w:gridCol w:w="2614"/>
      </w:tblGrid>
      <w:tr w:rsidR="007955A7" w14:paraId="394C8764" w14:textId="77777777">
        <w:trPr>
          <w:trHeight w:val="400"/>
        </w:trPr>
        <w:tc>
          <w:tcPr>
            <w:tcW w:w="1045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3965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>Pastoral Team</w:t>
            </w:r>
          </w:p>
        </w:tc>
      </w:tr>
      <w:tr w:rsidR="007955A7" w14:paraId="7B9A6BAF" w14:textId="77777777">
        <w:trPr>
          <w:trHeight w:val="816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2C8B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Sarah Coyle </w:t>
            </w:r>
          </w:p>
          <w:p w14:paraId="480BEA74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1" w:lineRule="auto"/>
              <w:ind w:left="313" w:right="29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Assistant Headteacher DSL / Pastoral Lead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E3E4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Natalie Sweeney</w:t>
            </w:r>
          </w:p>
          <w:p w14:paraId="65181756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Pastoral Officer </w:t>
            </w: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42D8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Gail McCully  </w:t>
            </w:r>
          </w:p>
          <w:p w14:paraId="1A92CA5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Deputy DSL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8431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Mandy Gallagher </w:t>
            </w:r>
          </w:p>
          <w:p w14:paraId="16E2B60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Learning Mentor</w:t>
            </w:r>
          </w:p>
          <w:p w14:paraId="126D0661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6E221E78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DF7D236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7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4"/>
        <w:gridCol w:w="2614"/>
        <w:gridCol w:w="2616"/>
        <w:gridCol w:w="2614"/>
      </w:tblGrid>
      <w:tr w:rsidR="007955A7" w14:paraId="492948A9" w14:textId="77777777">
        <w:trPr>
          <w:trHeight w:val="400"/>
        </w:trPr>
        <w:tc>
          <w:tcPr>
            <w:tcW w:w="1045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83BC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>Office Team</w:t>
            </w:r>
          </w:p>
        </w:tc>
      </w:tr>
      <w:tr w:rsidR="007955A7" w14:paraId="143ACF97" w14:textId="77777777">
        <w:trPr>
          <w:trHeight w:val="547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5444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Karen Burke </w:t>
            </w:r>
          </w:p>
          <w:p w14:paraId="43AA0DB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School Administrator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C49B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Rachael McMahon </w:t>
            </w:r>
          </w:p>
          <w:p w14:paraId="3703F7F3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School Administrator</w:t>
            </w: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BE77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Siobhan Powell</w:t>
            </w:r>
          </w:p>
          <w:p w14:paraId="30FA9C7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School </w:t>
            </w:r>
            <w:r>
              <w:rPr>
                <w:rFonts w:ascii="Calibri" w:eastAsia="Calibri" w:hAnsi="Calibri" w:cs="Calibri"/>
              </w:rPr>
              <w:t>Reception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04BFB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Clair Lane  </w:t>
            </w:r>
          </w:p>
          <w:p w14:paraId="387FA71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School Bu</w:t>
            </w:r>
            <w:r>
              <w:rPr>
                <w:rFonts w:ascii="Calibri" w:eastAsia="Calibri" w:hAnsi="Calibri" w:cs="Calibri"/>
              </w:rPr>
              <w:t>siness Manager</w:t>
            </w:r>
          </w:p>
        </w:tc>
      </w:tr>
      <w:tr w:rsidR="007955A7" w14:paraId="7580215D" w14:textId="77777777">
        <w:trPr>
          <w:trHeight w:val="400"/>
        </w:trPr>
        <w:tc>
          <w:tcPr>
            <w:tcW w:w="1045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A955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>Premises Team</w:t>
            </w:r>
          </w:p>
        </w:tc>
      </w:tr>
      <w:tr w:rsidR="007955A7" w14:paraId="202D5019" w14:textId="77777777">
        <w:trPr>
          <w:trHeight w:val="547"/>
        </w:trPr>
        <w:tc>
          <w:tcPr>
            <w:tcW w:w="1045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CE92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Loll Ahmed  </w:t>
            </w:r>
          </w:p>
          <w:p w14:paraId="6BD9DE2D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Site Manager</w:t>
            </w:r>
          </w:p>
        </w:tc>
      </w:tr>
    </w:tbl>
    <w:p w14:paraId="05668A5B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D66C2C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8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4"/>
        <w:gridCol w:w="2614"/>
        <w:gridCol w:w="2616"/>
        <w:gridCol w:w="2614"/>
      </w:tblGrid>
      <w:tr w:rsidR="007955A7" w14:paraId="2E0B157B" w14:textId="77777777">
        <w:trPr>
          <w:trHeight w:val="400"/>
        </w:trPr>
        <w:tc>
          <w:tcPr>
            <w:tcW w:w="10458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0A6C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441"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1"/>
                <w:szCs w:val="31"/>
              </w:rPr>
              <w:t xml:space="preserve">Additional Staff Members </w:t>
            </w:r>
          </w:p>
        </w:tc>
      </w:tr>
      <w:tr w:rsidR="007955A7" w14:paraId="48ACB71D" w14:textId="77777777">
        <w:trPr>
          <w:trHeight w:val="278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3ECD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Welfare Team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105A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Specialist Teachers </w:t>
            </w: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3086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Kitchen Team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703E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Cleaning Team</w:t>
            </w:r>
          </w:p>
        </w:tc>
      </w:tr>
      <w:tr w:rsidR="007955A7" w14:paraId="4EBAAE27" w14:textId="77777777">
        <w:trPr>
          <w:trHeight w:val="815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9AE5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Alison Smith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D8165" w14:textId="3889CFA4" w:rsidR="0042305B" w:rsidRPr="0042305B" w:rsidRDefault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42305B">
              <w:rPr>
                <w:rFonts w:ascii="Calibri" w:eastAsia="Calibri" w:hAnsi="Calibri" w:cs="Calibri"/>
                <w:b/>
                <w:bCs/>
                <w:color w:val="000000"/>
              </w:rPr>
              <w:t>Music Teacher</w:t>
            </w:r>
          </w:p>
          <w:p w14:paraId="19A26BDE" w14:textId="6BAF4B6D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Susan Payet  </w:t>
            </w:r>
          </w:p>
          <w:p w14:paraId="2F80B11D" w14:textId="1A8F607E" w:rsidR="007955A7" w:rsidRDefault="009D2219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Jane Edgar</w:t>
            </w: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769D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Hayley Draper </w:t>
            </w:r>
          </w:p>
          <w:p w14:paraId="58455CAA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Cook in charge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0B8B3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Sue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Dawber</w:t>
            </w:r>
            <w:proofErr w:type="spellEnd"/>
          </w:p>
        </w:tc>
      </w:tr>
      <w:tr w:rsidR="007955A7" w14:paraId="6AB3987D" w14:textId="77777777">
        <w:trPr>
          <w:trHeight w:val="547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7E336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Cathy Parker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98B10" w14:textId="0A6D1010" w:rsidR="0042305B" w:rsidRPr="0042305B" w:rsidRDefault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42305B">
              <w:rPr>
                <w:rFonts w:ascii="Calibri" w:eastAsia="Calibri" w:hAnsi="Calibri" w:cs="Calibri"/>
                <w:b/>
                <w:bCs/>
                <w:color w:val="000000"/>
              </w:rPr>
              <w:t>PE</w:t>
            </w:r>
          </w:p>
          <w:p w14:paraId="2B946EAD" w14:textId="66E67669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Danny Robinson </w:t>
            </w:r>
          </w:p>
          <w:p w14:paraId="179846AA" w14:textId="77777777" w:rsidR="007955A7" w:rsidRDefault="007955A7" w:rsidP="004230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BAEB7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Emily Reed</w:t>
            </w:r>
          </w:p>
          <w:p w14:paraId="51CA7CD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Cook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4468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Adele Conder</w:t>
            </w:r>
          </w:p>
        </w:tc>
      </w:tr>
      <w:tr w:rsidR="007955A7" w14:paraId="645A4877" w14:textId="77777777">
        <w:trPr>
          <w:trHeight w:val="547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DEAA0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lastRenderedPageBreak/>
              <w:t>Faith Swale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EAF39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51944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Irene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Lavery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70D6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Alison Smith</w:t>
            </w:r>
          </w:p>
        </w:tc>
      </w:tr>
      <w:tr w:rsidR="007955A7" w14:paraId="040C3B3A" w14:textId="77777777">
        <w:trPr>
          <w:trHeight w:val="278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AD67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Ronnie Griffiths 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2A03F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A650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Ruth </w:t>
            </w:r>
            <w:proofErr w:type="spellStart"/>
            <w:r>
              <w:rPr>
                <w:rFonts w:ascii="Calibri" w:eastAsia="Calibri" w:hAnsi="Calibri" w:cs="Calibri"/>
              </w:rPr>
              <w:t>Rannard</w:t>
            </w:r>
            <w:proofErr w:type="spellEnd"/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2BD13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Jenny Drummond</w:t>
            </w:r>
          </w:p>
        </w:tc>
      </w:tr>
      <w:tr w:rsidR="007955A7" w14:paraId="0BF2FE83" w14:textId="77777777">
        <w:trPr>
          <w:trHeight w:val="278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8D1D2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Janet Taylor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65681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17E51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Tracy Richardson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788AC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Roy Crooks</w:t>
            </w:r>
          </w:p>
        </w:tc>
      </w:tr>
      <w:tr w:rsidR="007955A7" w14:paraId="0F2EE7F4" w14:textId="77777777">
        <w:trPr>
          <w:trHeight w:val="278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AA92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Danielle Swords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8148A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89DAB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      Sheena O Driscoll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5710E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Clare Symes</w:t>
            </w:r>
          </w:p>
        </w:tc>
      </w:tr>
      <w:tr w:rsidR="007955A7" w14:paraId="10134D5B" w14:textId="77777777">
        <w:trPr>
          <w:trHeight w:val="278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52228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Genna</w:t>
            </w:r>
            <w:proofErr w:type="spellEnd"/>
            <w:r>
              <w:rPr>
                <w:rFonts w:ascii="Calibri" w:eastAsia="Calibri" w:hAnsi="Calibri" w:cs="Calibri"/>
              </w:rPr>
              <w:t xml:space="preserve"> Carmichael</w:t>
            </w: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C19F2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C2258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E641B" w14:textId="77777777" w:rsidR="007955A7" w:rsidRDefault="009D22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Hayley Morris</w:t>
            </w:r>
          </w:p>
        </w:tc>
      </w:tr>
      <w:tr w:rsidR="007955A7" w14:paraId="1360F815" w14:textId="77777777">
        <w:trPr>
          <w:trHeight w:val="278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B64F7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D2775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F712B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56B44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955A7" w14:paraId="5E8EF29C" w14:textId="77777777">
        <w:trPr>
          <w:trHeight w:val="280"/>
        </w:trPr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9F215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8C8CD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C2AA6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6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D1BC3" w14:textId="77777777" w:rsidR="007955A7" w:rsidRDefault="00795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2CFE44BB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19F8FA7" w14:textId="77777777" w:rsidR="007955A7" w:rsidRDefault="007955A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7955A7">
      <w:pgSz w:w="11900" w:h="16820"/>
      <w:pgMar w:top="672" w:right="103" w:bottom="1718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EA40C4BF-D431-4B4A-B47C-581A5512B87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0A0A18D-88E7-4FD8-9D83-781624B69191}"/>
    <w:embedBold r:id="rId3" w:fontKey="{69C48920-EFE4-431D-9C4A-1861D832583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6D620DB-1CE0-4F9C-99C3-57634213A1D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5A7"/>
    <w:rsid w:val="0042305B"/>
    <w:rsid w:val="007955A7"/>
    <w:rsid w:val="009D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2580D"/>
  <w15:docId w15:val="{FD4F638E-42A9-4857-9CF9-9945CF25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PO9psZ/5PW2u0jhP4+gv39i7MQ==">CgMxLjA4AHIhMXpJV2lXNC02NC1ReWZMVk1EbUozc0tfdEFfSzR5WTNz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RMcMahon</dc:creator>
  <cp:lastModifiedBy>CLane</cp:lastModifiedBy>
  <cp:revision>3</cp:revision>
  <dcterms:created xsi:type="dcterms:W3CDTF">2026-09-17T14:17:00Z</dcterms:created>
  <dcterms:modified xsi:type="dcterms:W3CDTF">2026-09-22T12:00:00Z</dcterms:modified>
</cp:coreProperties>
</file>