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8B508" w14:textId="77777777" w:rsidR="00BE14F2" w:rsidRDefault="00D82442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Year 3 Autumn 1 Maths Facts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8B9EA5D" wp14:editId="1F60C6E8">
            <wp:simplePos x="0" y="0"/>
            <wp:positionH relativeFrom="column">
              <wp:posOffset>-438149</wp:posOffset>
            </wp:positionH>
            <wp:positionV relativeFrom="paragraph">
              <wp:posOffset>-651509</wp:posOffset>
            </wp:positionV>
            <wp:extent cx="937260" cy="1009650"/>
            <wp:effectExtent l="0" t="0" r="0" b="0"/>
            <wp:wrapNone/>
            <wp:docPr id="3" name="image2.jpg" descr="new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new logo"/>
                    <pic:cNvPicPr preferRelativeResize="0"/>
                  </pic:nvPicPr>
                  <pic:blipFill>
                    <a:blip r:embed="rId5"/>
                    <a:srcRect l="15196" t="11323" r="10659" b="11265"/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5EBB72F1" wp14:editId="58357E63">
            <wp:simplePos x="0" y="0"/>
            <wp:positionH relativeFrom="column">
              <wp:posOffset>5219700</wp:posOffset>
            </wp:positionH>
            <wp:positionV relativeFrom="paragraph">
              <wp:posOffset>-704849</wp:posOffset>
            </wp:positionV>
            <wp:extent cx="937260" cy="1009650"/>
            <wp:effectExtent l="0" t="0" r="0" b="0"/>
            <wp:wrapNone/>
            <wp:docPr id="7" name="image2.jpg" descr="new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new logo"/>
                    <pic:cNvPicPr preferRelativeResize="0"/>
                  </pic:nvPicPr>
                  <pic:blipFill>
                    <a:blip r:embed="rId5"/>
                    <a:srcRect l="15196" t="11323" r="10659" b="11265"/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F25D444" w14:textId="77777777" w:rsidR="00BE14F2" w:rsidRDefault="00D82442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Maths Facts are on Friday each week </w:t>
      </w:r>
    </w:p>
    <w:p w14:paraId="594CFECE" w14:textId="77777777" w:rsidR="00BE14F2" w:rsidRDefault="00BE14F2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color w:val="000000"/>
          <w:sz w:val="32"/>
          <w:szCs w:val="32"/>
        </w:rPr>
      </w:pPr>
    </w:p>
    <w:tbl>
      <w:tblPr>
        <w:tblStyle w:val="a"/>
        <w:tblW w:w="11199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2693"/>
        <w:gridCol w:w="2835"/>
        <w:gridCol w:w="2694"/>
      </w:tblGrid>
      <w:tr w:rsidR="00BE14F2" w14:paraId="5DC73DD8" w14:textId="77777777">
        <w:tc>
          <w:tcPr>
            <w:tcW w:w="2977" w:type="dxa"/>
            <w:shd w:val="clear" w:color="auto" w:fill="FFFF00"/>
          </w:tcPr>
          <w:p w14:paraId="79D81753" w14:textId="77777777" w:rsidR="00BE14F2" w:rsidRDefault="00D824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1</w:t>
            </w:r>
          </w:p>
          <w:p w14:paraId="7203B9F8" w14:textId="3156A959" w:rsidR="00BE14F2" w:rsidRDefault="00D824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Test: Friday 1</w:t>
            </w:r>
            <w:r w:rsidR="006D3CEC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Sept</w:t>
            </w:r>
          </w:p>
        </w:tc>
        <w:tc>
          <w:tcPr>
            <w:tcW w:w="2693" w:type="dxa"/>
            <w:shd w:val="clear" w:color="auto" w:fill="FFFF00"/>
          </w:tcPr>
          <w:p w14:paraId="140251D0" w14:textId="77777777" w:rsidR="00BE14F2" w:rsidRDefault="00D824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2</w:t>
            </w:r>
          </w:p>
          <w:p w14:paraId="38094FA3" w14:textId="5B49A512" w:rsidR="00BE14F2" w:rsidRDefault="00D824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Test: Friday </w:t>
            </w:r>
            <w:r w:rsidR="006D3CEC"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Sept</w:t>
            </w:r>
          </w:p>
        </w:tc>
        <w:tc>
          <w:tcPr>
            <w:tcW w:w="2835" w:type="dxa"/>
            <w:shd w:val="clear" w:color="auto" w:fill="FFFF00"/>
          </w:tcPr>
          <w:p w14:paraId="5840E719" w14:textId="77777777" w:rsidR="00BE14F2" w:rsidRDefault="00D824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3</w:t>
            </w:r>
          </w:p>
          <w:p w14:paraId="4CEE7D7A" w14:textId="418FEC58" w:rsidR="00BE14F2" w:rsidRDefault="00D824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Test: Friday </w:t>
            </w:r>
            <w:r w:rsidR="006D3CEC">
              <w:rPr>
                <w:sz w:val="28"/>
                <w:szCs w:val="28"/>
              </w:rPr>
              <w:t>2</w:t>
            </w:r>
            <w:r w:rsidR="006D3CEC" w:rsidRPr="006D3CEC">
              <w:rPr>
                <w:sz w:val="28"/>
                <w:szCs w:val="28"/>
                <w:vertAlign w:val="superscript"/>
              </w:rPr>
              <w:t>nd</w:t>
            </w:r>
            <w:r w:rsidR="006D3CEC">
              <w:rPr>
                <w:sz w:val="28"/>
                <w:szCs w:val="28"/>
              </w:rPr>
              <w:t xml:space="preserve"> Oct</w:t>
            </w:r>
          </w:p>
        </w:tc>
        <w:tc>
          <w:tcPr>
            <w:tcW w:w="2694" w:type="dxa"/>
            <w:shd w:val="clear" w:color="auto" w:fill="FFFF00"/>
          </w:tcPr>
          <w:p w14:paraId="74509186" w14:textId="77777777" w:rsidR="00BE14F2" w:rsidRDefault="00D824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4</w:t>
            </w:r>
          </w:p>
          <w:p w14:paraId="51EBCA93" w14:textId="3BABC78F" w:rsidR="00BE14F2" w:rsidRDefault="00D82442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Test: Friday </w:t>
            </w:r>
            <w:r w:rsidR="006D3CEC">
              <w:rPr>
                <w:sz w:val="28"/>
                <w:szCs w:val="28"/>
              </w:rPr>
              <w:t>9</w:t>
            </w:r>
            <w:r w:rsidR="006D3CEC" w:rsidRPr="006D3CEC">
              <w:rPr>
                <w:sz w:val="28"/>
                <w:szCs w:val="28"/>
                <w:vertAlign w:val="superscript"/>
              </w:rPr>
              <w:t>th</w:t>
            </w:r>
            <w:r w:rsidR="006D3C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Oct</w:t>
            </w:r>
          </w:p>
        </w:tc>
      </w:tr>
      <w:tr w:rsidR="00BE14F2" w14:paraId="1185BCFA" w14:textId="77777777">
        <w:trPr>
          <w:trHeight w:val="4192"/>
        </w:trPr>
        <w:tc>
          <w:tcPr>
            <w:tcW w:w="2977" w:type="dxa"/>
          </w:tcPr>
          <w:p w14:paraId="3F9C7C82" w14:textId="77777777" w:rsidR="00BE14F2" w:rsidRDefault="00D8244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173E78F4" wp14:editId="52B2EC13">
                  <wp:simplePos x="0" y="0"/>
                  <wp:positionH relativeFrom="column">
                    <wp:posOffset>210185</wp:posOffset>
                  </wp:positionH>
                  <wp:positionV relativeFrom="paragraph">
                    <wp:posOffset>41910</wp:posOffset>
                  </wp:positionV>
                  <wp:extent cx="1184910" cy="2571750"/>
                  <wp:effectExtent l="0" t="0" r="0" b="0"/>
                  <wp:wrapSquare wrapText="bothSides" distT="0" distB="0" distL="114300" distR="11430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l="36674" t="22544" r="52343" b="393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910" cy="2571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93" w:type="dxa"/>
          </w:tcPr>
          <w:p w14:paraId="7161566C" w14:textId="77777777" w:rsidR="00BE14F2" w:rsidRDefault="00D8244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35178106" wp14:editId="61BDA123">
                  <wp:simplePos x="0" y="0"/>
                  <wp:positionH relativeFrom="column">
                    <wp:posOffset>88266</wp:posOffset>
                  </wp:positionH>
                  <wp:positionV relativeFrom="paragraph">
                    <wp:posOffset>123825</wp:posOffset>
                  </wp:positionV>
                  <wp:extent cx="1166495" cy="2565400"/>
                  <wp:effectExtent l="0" t="0" r="0" b="0"/>
                  <wp:wrapSquare wrapText="bothSides" distT="0" distB="0" distL="114300" distR="114300"/>
                  <wp:docPr id="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l="72932" t="23684" r="16914" b="386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495" cy="2565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</w:tcPr>
          <w:p w14:paraId="3E3D6D36" w14:textId="31210E17" w:rsidR="00BE14F2" w:rsidRDefault="006D3CEC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3E116FDA" wp14:editId="45D73DC1">
                  <wp:simplePos x="0" y="0"/>
                  <wp:positionH relativeFrom="column">
                    <wp:posOffset>239395</wp:posOffset>
                  </wp:positionH>
                  <wp:positionV relativeFrom="paragraph">
                    <wp:posOffset>62230</wp:posOffset>
                  </wp:positionV>
                  <wp:extent cx="1073150" cy="2628900"/>
                  <wp:effectExtent l="0" t="0" r="0" b="0"/>
                  <wp:wrapSquare wrapText="bothSides" distT="0" distB="0" distL="114300" distR="114300"/>
                  <wp:docPr id="8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l="61535" t="53376" r="28724" b="84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50" cy="2628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59393BF" w14:textId="77777777" w:rsidR="00BE14F2" w:rsidRDefault="00BE14F2">
            <w:pPr>
              <w:jc w:val="center"/>
              <w:rPr>
                <w:i/>
                <w:sz w:val="28"/>
                <w:szCs w:val="28"/>
              </w:rPr>
            </w:pPr>
          </w:p>
          <w:p w14:paraId="1997EC24" w14:textId="77777777" w:rsidR="00BE14F2" w:rsidRDefault="00BE14F2">
            <w:pPr>
              <w:jc w:val="center"/>
              <w:rPr>
                <w:i/>
                <w:sz w:val="28"/>
                <w:szCs w:val="28"/>
              </w:rPr>
            </w:pPr>
          </w:p>
          <w:p w14:paraId="744AEE2D" w14:textId="77777777" w:rsidR="00BE14F2" w:rsidRDefault="00BE14F2">
            <w:pPr>
              <w:jc w:val="center"/>
              <w:rPr>
                <w:i/>
                <w:sz w:val="28"/>
                <w:szCs w:val="28"/>
              </w:rPr>
            </w:pPr>
            <w:bookmarkStart w:id="0" w:name="_gjdgxs" w:colFirst="0" w:colLast="0"/>
            <w:bookmarkEnd w:id="0"/>
          </w:p>
        </w:tc>
        <w:tc>
          <w:tcPr>
            <w:tcW w:w="2694" w:type="dxa"/>
          </w:tcPr>
          <w:p w14:paraId="79A03106" w14:textId="0235ED88" w:rsidR="00BE14F2" w:rsidRDefault="006D3CE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hidden="0" allowOverlap="1" wp14:anchorId="259469F4" wp14:editId="12D37C4B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183515</wp:posOffset>
                  </wp:positionV>
                  <wp:extent cx="1056640" cy="2425700"/>
                  <wp:effectExtent l="0" t="0" r="0" b="0"/>
                  <wp:wrapSquare wrapText="bothSides" distT="0" distB="0" distL="114300" distR="114300"/>
                  <wp:docPr id="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l="60708" t="24077" r="29137" b="386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640" cy="2425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E14F2" w14:paraId="4E3D4A20" w14:textId="77777777">
        <w:trPr>
          <w:trHeight w:val="567"/>
        </w:trPr>
        <w:tc>
          <w:tcPr>
            <w:tcW w:w="2977" w:type="dxa"/>
            <w:vAlign w:val="center"/>
          </w:tcPr>
          <w:p w14:paraId="52AF77CB" w14:textId="77777777" w:rsidR="00BE14F2" w:rsidRDefault="00D82442" w:rsidP="00D82442">
            <w:pPr>
              <w:widowControl w:val="0"/>
              <w:spacing w:before="2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Score:</w:t>
            </w:r>
          </w:p>
        </w:tc>
        <w:tc>
          <w:tcPr>
            <w:tcW w:w="2693" w:type="dxa"/>
            <w:vAlign w:val="center"/>
          </w:tcPr>
          <w:p w14:paraId="309390B2" w14:textId="77777777" w:rsidR="00BE14F2" w:rsidRDefault="00D82442" w:rsidP="00D82442">
            <w:pPr>
              <w:widowControl w:val="0"/>
              <w:spacing w:before="2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Score:</w:t>
            </w:r>
          </w:p>
        </w:tc>
        <w:tc>
          <w:tcPr>
            <w:tcW w:w="2835" w:type="dxa"/>
            <w:vAlign w:val="center"/>
          </w:tcPr>
          <w:p w14:paraId="2822D05C" w14:textId="1DFE0C32" w:rsidR="00BE14F2" w:rsidRDefault="00D82442" w:rsidP="00D82442">
            <w:pPr>
              <w:widowControl w:val="0"/>
              <w:spacing w:before="2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Score:</w:t>
            </w:r>
          </w:p>
        </w:tc>
        <w:tc>
          <w:tcPr>
            <w:tcW w:w="2694" w:type="dxa"/>
          </w:tcPr>
          <w:p w14:paraId="5AA02F23" w14:textId="77777777" w:rsidR="00BE14F2" w:rsidRDefault="00D82442" w:rsidP="00D82442">
            <w:pPr>
              <w:widowControl w:val="0"/>
              <w:spacing w:before="2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Score:</w:t>
            </w:r>
          </w:p>
        </w:tc>
      </w:tr>
      <w:tr w:rsidR="006D3CEC" w14:paraId="39A79492" w14:textId="77777777" w:rsidTr="00434687">
        <w:tc>
          <w:tcPr>
            <w:tcW w:w="2977" w:type="dxa"/>
            <w:shd w:val="clear" w:color="auto" w:fill="FFFF00"/>
          </w:tcPr>
          <w:p w14:paraId="2051837F" w14:textId="77777777" w:rsidR="006D3CEC" w:rsidRDefault="006D3CE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5</w:t>
            </w:r>
          </w:p>
          <w:p w14:paraId="722E58C1" w14:textId="49F7B307" w:rsidR="006D3CEC" w:rsidRDefault="006D3C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Test: Friday 16</w:t>
            </w:r>
            <w:r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Oct</w:t>
            </w:r>
          </w:p>
        </w:tc>
        <w:tc>
          <w:tcPr>
            <w:tcW w:w="8222" w:type="dxa"/>
            <w:gridSpan w:val="3"/>
            <w:shd w:val="clear" w:color="auto" w:fill="FFFF00"/>
          </w:tcPr>
          <w:p w14:paraId="5FC00E54" w14:textId="77777777" w:rsidR="006D3CEC" w:rsidRDefault="006D3CE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6</w:t>
            </w:r>
          </w:p>
          <w:p w14:paraId="750AC800" w14:textId="65F29830" w:rsidR="006D3CEC" w:rsidRDefault="006D3CEC">
            <w:pPr>
              <w:jc w:val="center"/>
              <w:rPr>
                <w:b/>
                <w:sz w:val="28"/>
                <w:szCs w:val="28"/>
              </w:rPr>
            </w:pPr>
            <w:r w:rsidRPr="00D82442">
              <w:rPr>
                <w:sz w:val="28"/>
                <w:szCs w:val="28"/>
              </w:rPr>
              <w:t>Half Term Assessment: Friday 23</w:t>
            </w:r>
            <w:r w:rsidRPr="00D82442">
              <w:rPr>
                <w:sz w:val="28"/>
                <w:szCs w:val="28"/>
                <w:vertAlign w:val="superscript"/>
              </w:rPr>
              <w:t>rd</w:t>
            </w:r>
            <w:r w:rsidRPr="00D82442">
              <w:rPr>
                <w:sz w:val="28"/>
                <w:szCs w:val="28"/>
              </w:rPr>
              <w:t xml:space="preserve"> Oct</w:t>
            </w:r>
          </w:p>
        </w:tc>
      </w:tr>
      <w:tr w:rsidR="006D3CEC" w14:paraId="14475EC0" w14:textId="77777777" w:rsidTr="00E65FBB">
        <w:trPr>
          <w:trHeight w:val="1038"/>
        </w:trPr>
        <w:tc>
          <w:tcPr>
            <w:tcW w:w="2977" w:type="dxa"/>
          </w:tcPr>
          <w:p w14:paraId="6CFB8685" w14:textId="6D866039" w:rsidR="006D3CEC" w:rsidRDefault="006D3CEC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hidden="0" allowOverlap="1" wp14:anchorId="39E609DC" wp14:editId="4478846F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90805</wp:posOffset>
                  </wp:positionV>
                  <wp:extent cx="1017905" cy="2362200"/>
                  <wp:effectExtent l="0" t="0" r="0" b="0"/>
                  <wp:wrapSquare wrapText="bothSides" distT="0" distB="0" distL="114300" distR="114300"/>
                  <wp:docPr id="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l="60260" t="22875" r="29472" b="389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905" cy="2362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222" w:type="dxa"/>
            <w:gridSpan w:val="3"/>
          </w:tcPr>
          <w:p w14:paraId="4B6DCA15" w14:textId="77777777" w:rsidR="006D3CEC" w:rsidRPr="00D82442" w:rsidRDefault="006D3CEC" w:rsidP="006D3CEC">
            <w:pPr>
              <w:jc w:val="center"/>
              <w:rPr>
                <w:i/>
                <w:sz w:val="28"/>
                <w:szCs w:val="28"/>
              </w:rPr>
            </w:pPr>
            <w:r w:rsidRPr="00D82442">
              <w:rPr>
                <w:i/>
                <w:sz w:val="28"/>
                <w:szCs w:val="28"/>
              </w:rPr>
              <w:t>Children are tested on a range of division and multiplication facts for:</w:t>
            </w:r>
          </w:p>
          <w:p w14:paraId="4DEE6032" w14:textId="77777777" w:rsidR="006D3CEC" w:rsidRPr="00D82442" w:rsidRDefault="006D3CEC" w:rsidP="006D3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  <w:sz w:val="28"/>
                <w:szCs w:val="28"/>
              </w:rPr>
            </w:pPr>
            <w:r w:rsidRPr="00D82442">
              <w:rPr>
                <w:i/>
                <w:color w:val="000000"/>
                <w:sz w:val="28"/>
                <w:szCs w:val="28"/>
              </w:rPr>
              <w:t>2 x table</w:t>
            </w:r>
          </w:p>
          <w:p w14:paraId="4CED2C77" w14:textId="77777777" w:rsidR="006D3CEC" w:rsidRPr="00D82442" w:rsidRDefault="006D3CEC" w:rsidP="006D3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  <w:sz w:val="28"/>
                <w:szCs w:val="28"/>
              </w:rPr>
            </w:pPr>
            <w:r w:rsidRPr="00D82442">
              <w:rPr>
                <w:i/>
                <w:color w:val="000000"/>
                <w:sz w:val="28"/>
                <w:szCs w:val="28"/>
              </w:rPr>
              <w:t xml:space="preserve">4 x table </w:t>
            </w:r>
          </w:p>
          <w:p w14:paraId="41CFA3F4" w14:textId="77777777" w:rsidR="006D3CEC" w:rsidRPr="00D82442" w:rsidRDefault="006D3CEC" w:rsidP="006D3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  <w:sz w:val="28"/>
                <w:szCs w:val="28"/>
              </w:rPr>
            </w:pPr>
            <w:r w:rsidRPr="00D82442">
              <w:rPr>
                <w:i/>
                <w:color w:val="000000"/>
                <w:sz w:val="28"/>
                <w:szCs w:val="28"/>
              </w:rPr>
              <w:t>5 x table</w:t>
            </w:r>
          </w:p>
          <w:p w14:paraId="55D18F7F" w14:textId="77777777" w:rsidR="006D3CEC" w:rsidRPr="00D82442" w:rsidRDefault="006D3CEC" w:rsidP="006D3C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color w:val="000000"/>
                <w:sz w:val="28"/>
                <w:szCs w:val="28"/>
              </w:rPr>
            </w:pPr>
            <w:r w:rsidRPr="00D82442">
              <w:rPr>
                <w:i/>
                <w:color w:val="000000"/>
                <w:sz w:val="28"/>
                <w:szCs w:val="28"/>
              </w:rPr>
              <w:t>10 x table</w:t>
            </w:r>
          </w:p>
          <w:p w14:paraId="12E47962" w14:textId="77777777" w:rsidR="006D3CEC" w:rsidRPr="00D82442" w:rsidRDefault="006D3CEC">
            <w:pPr>
              <w:jc w:val="center"/>
              <w:rPr>
                <w:i/>
                <w:sz w:val="28"/>
                <w:szCs w:val="28"/>
              </w:rPr>
            </w:pPr>
          </w:p>
          <w:p w14:paraId="621172AD" w14:textId="77777777" w:rsidR="006D3CEC" w:rsidRPr="00D82442" w:rsidRDefault="006D3CEC">
            <w:pPr>
              <w:ind w:firstLine="106"/>
              <w:jc w:val="center"/>
              <w:rPr>
                <w:i/>
                <w:sz w:val="28"/>
                <w:szCs w:val="28"/>
              </w:rPr>
            </w:pPr>
          </w:p>
          <w:p w14:paraId="373F5908" w14:textId="77777777" w:rsidR="006D3CEC" w:rsidRPr="00D82442" w:rsidRDefault="006D3CEC" w:rsidP="006D3C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26"/>
            </w:pPr>
          </w:p>
        </w:tc>
      </w:tr>
      <w:tr w:rsidR="00BE14F2" w14:paraId="2E114293" w14:textId="77777777">
        <w:trPr>
          <w:trHeight w:val="624"/>
        </w:trPr>
        <w:tc>
          <w:tcPr>
            <w:tcW w:w="2977" w:type="dxa"/>
            <w:vAlign w:val="center"/>
          </w:tcPr>
          <w:p w14:paraId="110AB33C" w14:textId="77777777" w:rsidR="00BE14F2" w:rsidRDefault="00D82442" w:rsidP="00D82442">
            <w:pPr>
              <w:widowControl w:val="0"/>
              <w:spacing w:before="2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Score:</w:t>
            </w:r>
          </w:p>
        </w:tc>
        <w:tc>
          <w:tcPr>
            <w:tcW w:w="2693" w:type="dxa"/>
            <w:vAlign w:val="center"/>
          </w:tcPr>
          <w:p w14:paraId="628AC336" w14:textId="77777777" w:rsidR="00BE14F2" w:rsidRDefault="00D82442" w:rsidP="00D82442">
            <w:pPr>
              <w:widowControl w:val="0"/>
              <w:spacing w:before="2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Score:</w:t>
            </w:r>
          </w:p>
        </w:tc>
        <w:tc>
          <w:tcPr>
            <w:tcW w:w="5529" w:type="dxa"/>
            <w:gridSpan w:val="2"/>
            <w:vAlign w:val="center"/>
          </w:tcPr>
          <w:p w14:paraId="5D2D4DDF" w14:textId="594FA7C9" w:rsidR="00BE14F2" w:rsidRPr="00D82442" w:rsidRDefault="00D82442" w:rsidP="00D82442">
            <w:pPr>
              <w:spacing w:before="240"/>
              <w:rPr>
                <w:i/>
                <w:sz w:val="28"/>
                <w:szCs w:val="28"/>
              </w:rPr>
            </w:pPr>
            <w:r w:rsidRPr="00D82442">
              <w:rPr>
                <w:i/>
                <w:sz w:val="28"/>
                <w:szCs w:val="28"/>
              </w:rPr>
              <w:t>Half Term Assessment Score =</w:t>
            </w:r>
          </w:p>
        </w:tc>
      </w:tr>
    </w:tbl>
    <w:p w14:paraId="6733C92E" w14:textId="77777777" w:rsidR="00BE14F2" w:rsidRDefault="00BE14F2" w:rsidP="00D82442">
      <w:pPr>
        <w:spacing w:before="240"/>
      </w:pPr>
    </w:p>
    <w:sectPr w:rsidR="00BE14F2">
      <w:pgSz w:w="11900" w:h="16840"/>
      <w:pgMar w:top="1440" w:right="1440" w:bottom="1135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26728"/>
    <w:multiLevelType w:val="multilevel"/>
    <w:tmpl w:val="91528768"/>
    <w:lvl w:ilvl="0">
      <w:start w:val="1"/>
      <w:numFmt w:val="bullet"/>
      <w:lvlText w:val="●"/>
      <w:lvlJc w:val="left"/>
      <w:pPr>
        <w:ind w:left="82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6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4F2"/>
    <w:rsid w:val="006D3CEC"/>
    <w:rsid w:val="00BE14F2"/>
    <w:rsid w:val="00D8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28CE8"/>
  <w15:docId w15:val="{0B149DEA-A047-407E-8D3E-2FC43A216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LKaasikas</cp:lastModifiedBy>
  <cp:revision>3</cp:revision>
  <dcterms:created xsi:type="dcterms:W3CDTF">2026-07-06T12:30:00Z</dcterms:created>
  <dcterms:modified xsi:type="dcterms:W3CDTF">2026-09-08T15:07:00Z</dcterms:modified>
</cp:coreProperties>
</file>