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4DED9" w14:textId="20AA91F4" w:rsidR="00BA576C" w:rsidRDefault="003C1D6F" w:rsidP="007A54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2"/>
          <w:szCs w:val="32"/>
        </w:rPr>
      </w:pPr>
      <w:r>
        <w:rPr>
          <w:noProof/>
          <w:sz w:val="44"/>
          <w:szCs w:val="44"/>
        </w:rPr>
        <w:drawing>
          <wp:anchor distT="0" distB="0" distL="114300" distR="114300" simplePos="0" relativeHeight="251658240" behindDoc="1" locked="0" layoutInCell="1" allowOverlap="1" wp14:anchorId="465CE684" wp14:editId="5024562D">
            <wp:simplePos x="0" y="0"/>
            <wp:positionH relativeFrom="column">
              <wp:posOffset>2171700</wp:posOffset>
            </wp:positionH>
            <wp:positionV relativeFrom="paragraph">
              <wp:posOffset>0</wp:posOffset>
            </wp:positionV>
            <wp:extent cx="1066800" cy="1422400"/>
            <wp:effectExtent l="0" t="0" r="0" b="6350"/>
            <wp:wrapTight wrapText="bothSides">
              <wp:wrapPolygon edited="0">
                <wp:start x="0" y="0"/>
                <wp:lineTo x="0" y="21407"/>
                <wp:lineTo x="21214" y="21407"/>
                <wp:lineTo x="2121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2887"/>
                    <a:stretch/>
                  </pic:blipFill>
                  <pic:spPr bwMode="auto">
                    <a:xfrm>
                      <a:off x="0" y="0"/>
                      <a:ext cx="1066800" cy="142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8C17A0" w14:textId="77777777" w:rsidR="003C1D6F" w:rsidRDefault="003C1D6F" w:rsidP="003C1D6F">
      <w:pPr>
        <w:jc w:val="center"/>
        <w:rPr>
          <w:sz w:val="44"/>
          <w:szCs w:val="44"/>
        </w:rPr>
      </w:pPr>
    </w:p>
    <w:p w14:paraId="6B62CA83" w14:textId="77777777" w:rsidR="003C1D6F" w:rsidRDefault="003C1D6F" w:rsidP="003C1D6F">
      <w:pPr>
        <w:jc w:val="center"/>
        <w:rPr>
          <w:sz w:val="44"/>
          <w:szCs w:val="44"/>
        </w:rPr>
      </w:pPr>
    </w:p>
    <w:p w14:paraId="31756A1D" w14:textId="77777777" w:rsidR="003C1D6F" w:rsidRDefault="003C1D6F" w:rsidP="003C1D6F">
      <w:pPr>
        <w:jc w:val="center"/>
        <w:rPr>
          <w:sz w:val="44"/>
          <w:szCs w:val="44"/>
        </w:rPr>
      </w:pPr>
    </w:p>
    <w:p w14:paraId="14339DDA" w14:textId="77777777" w:rsidR="003C1D6F" w:rsidRDefault="003C1D6F" w:rsidP="003C1D6F">
      <w:pPr>
        <w:jc w:val="center"/>
        <w:rPr>
          <w:sz w:val="44"/>
          <w:szCs w:val="44"/>
        </w:rPr>
      </w:pPr>
    </w:p>
    <w:p w14:paraId="28172E03" w14:textId="1C19F47F" w:rsidR="00BA576C" w:rsidRDefault="003C1D6F" w:rsidP="003C1D6F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Year 2 </w:t>
      </w:r>
      <w:r w:rsidRPr="003C1D6F">
        <w:rPr>
          <w:sz w:val="44"/>
          <w:szCs w:val="44"/>
        </w:rPr>
        <w:t xml:space="preserve">Maths Facts </w:t>
      </w:r>
      <w:r>
        <w:rPr>
          <w:sz w:val="44"/>
          <w:szCs w:val="44"/>
        </w:rPr>
        <w:br/>
      </w:r>
      <w:r w:rsidRPr="003C1D6F">
        <w:rPr>
          <w:sz w:val="44"/>
          <w:szCs w:val="44"/>
        </w:rPr>
        <w:t xml:space="preserve">Autumn 1 </w:t>
      </w:r>
    </w:p>
    <w:tbl>
      <w:tblPr>
        <w:tblStyle w:val="a"/>
        <w:tblpPr w:leftFromText="180" w:rightFromText="180" w:vertAnchor="page" w:horzAnchor="margin" w:tblpXSpec="center" w:tblpY="4441"/>
        <w:tblW w:w="111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2693"/>
        <w:gridCol w:w="2835"/>
        <w:gridCol w:w="2694"/>
      </w:tblGrid>
      <w:tr w:rsidR="003C1D6F" w14:paraId="42EB226D" w14:textId="77777777" w:rsidTr="003C1D6F">
        <w:tc>
          <w:tcPr>
            <w:tcW w:w="2977" w:type="dxa"/>
            <w:shd w:val="clear" w:color="auto" w:fill="FABF8F" w:themeFill="accent6" w:themeFillTint="99"/>
          </w:tcPr>
          <w:p w14:paraId="0B7A5986" w14:textId="77777777" w:rsidR="003C1D6F" w:rsidRDefault="003C1D6F" w:rsidP="003C1D6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FABF8F" w:themeFill="accent6" w:themeFillTint="99"/>
          </w:tcPr>
          <w:p w14:paraId="6FC92625" w14:textId="77777777" w:rsidR="003C1D6F" w:rsidRDefault="003C1D6F" w:rsidP="003C1D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Week 1</w:t>
            </w:r>
          </w:p>
          <w:p w14:paraId="12C949B0" w14:textId="77777777" w:rsidR="003C1D6F" w:rsidRDefault="003C1D6F" w:rsidP="003C1D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Test: Friday 11</w:t>
            </w:r>
            <w:r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Sept</w:t>
            </w:r>
          </w:p>
        </w:tc>
        <w:tc>
          <w:tcPr>
            <w:tcW w:w="2835" w:type="dxa"/>
            <w:shd w:val="clear" w:color="auto" w:fill="FABF8F" w:themeFill="accent6" w:themeFillTint="99"/>
          </w:tcPr>
          <w:p w14:paraId="4F1C9C4F" w14:textId="77777777" w:rsidR="003C1D6F" w:rsidRDefault="003C1D6F" w:rsidP="003C1D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Week 2</w:t>
            </w:r>
          </w:p>
          <w:p w14:paraId="17A56575" w14:textId="77777777" w:rsidR="003C1D6F" w:rsidRDefault="003C1D6F" w:rsidP="003C1D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Test: Friday 18</w:t>
            </w:r>
            <w:r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Sept</w:t>
            </w:r>
          </w:p>
        </w:tc>
        <w:tc>
          <w:tcPr>
            <w:tcW w:w="2694" w:type="dxa"/>
            <w:shd w:val="clear" w:color="auto" w:fill="FABF8F" w:themeFill="accent6" w:themeFillTint="99"/>
          </w:tcPr>
          <w:p w14:paraId="3F31FC6A" w14:textId="77777777" w:rsidR="003C1D6F" w:rsidRDefault="003C1D6F" w:rsidP="003C1D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Week 3</w:t>
            </w:r>
          </w:p>
          <w:p w14:paraId="7BAD5036" w14:textId="77777777" w:rsidR="003C1D6F" w:rsidRDefault="003C1D6F" w:rsidP="003C1D6F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Test: Friday 25</w:t>
            </w:r>
            <w:r w:rsidRPr="007A5492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Sept</w:t>
            </w:r>
          </w:p>
        </w:tc>
      </w:tr>
      <w:tr w:rsidR="003C1D6F" w14:paraId="188C7CF3" w14:textId="77777777" w:rsidTr="003C1D6F">
        <w:trPr>
          <w:trHeight w:val="4192"/>
        </w:trPr>
        <w:tc>
          <w:tcPr>
            <w:tcW w:w="2977" w:type="dxa"/>
          </w:tcPr>
          <w:p w14:paraId="51947E59" w14:textId="77777777" w:rsidR="003C1D6F" w:rsidRDefault="003C1D6F" w:rsidP="003C1D6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This sheet can stay at home. </w:t>
            </w:r>
          </w:p>
          <w:p w14:paraId="48BFF280" w14:textId="77777777" w:rsidR="003C1D6F" w:rsidRDefault="003C1D6F" w:rsidP="003C1D6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Please learn your maths facts ready for your test each Friday. </w:t>
            </w:r>
            <w:r w:rsidRPr="003C1D6F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  <w:tc>
          <w:tcPr>
            <w:tcW w:w="2693" w:type="dxa"/>
          </w:tcPr>
          <w:p w14:paraId="06C6EDFF" w14:textId="77777777" w:rsidR="003C1D6F" w:rsidRPr="007A5492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 w:rsidRPr="007A5492">
              <w:rPr>
                <w:rFonts w:ascii="SassoonPrimaryType" w:hAnsi="SassoonPrimaryType"/>
                <w:sz w:val="28"/>
                <w:szCs w:val="28"/>
              </w:rPr>
              <w:t>2 + ___ = 10</w:t>
            </w:r>
          </w:p>
          <w:p w14:paraId="18A50CC8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 w:rsidRPr="007A5492">
              <w:rPr>
                <w:rFonts w:ascii="SassoonPrimaryType" w:hAnsi="SassoonPrimaryType"/>
                <w:sz w:val="28"/>
                <w:szCs w:val="28"/>
              </w:rPr>
              <w:t>4 + ___ = 10</w:t>
            </w:r>
          </w:p>
          <w:p w14:paraId="0EE81087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3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77CEC389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9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52305D53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7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24790B0D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1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52A9B9A7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5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544423E4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8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5521D511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10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0DF7D4F4" w14:textId="77777777" w:rsidR="003C1D6F" w:rsidRDefault="003C1D6F" w:rsidP="003C1D6F">
            <w:pPr>
              <w:rPr>
                <w:i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6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</w:tc>
        <w:tc>
          <w:tcPr>
            <w:tcW w:w="2835" w:type="dxa"/>
          </w:tcPr>
          <w:p w14:paraId="77B15E11" w14:textId="77777777" w:rsidR="003C1D6F" w:rsidRPr="007A5492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bookmarkStart w:id="0" w:name="_gjdgxs" w:colFirst="0" w:colLast="0"/>
            <w:bookmarkEnd w:id="0"/>
            <w:r>
              <w:rPr>
                <w:rFonts w:ascii="SassoonPrimaryType" w:hAnsi="SassoonPrimaryType"/>
                <w:sz w:val="28"/>
                <w:szCs w:val="28"/>
              </w:rPr>
              <w:t>9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6A72B2AD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4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4D3D8478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1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4C0FBF78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8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13312A33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2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602CA491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5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2BB237CD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10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6F13873D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 xml:space="preserve">3 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>+ ___ = 10</w:t>
            </w:r>
          </w:p>
          <w:p w14:paraId="5B383235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7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15EB0F9F" w14:textId="77777777" w:rsidR="003C1D6F" w:rsidRDefault="003C1D6F" w:rsidP="003C1D6F">
            <w:pPr>
              <w:rPr>
                <w:i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6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</w:tc>
        <w:tc>
          <w:tcPr>
            <w:tcW w:w="2694" w:type="dxa"/>
          </w:tcPr>
          <w:p w14:paraId="75C2FD9B" w14:textId="77777777" w:rsidR="003C1D6F" w:rsidRPr="007A5492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1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54882203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6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058DACED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2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272FBFCA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7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6DDD6AFE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8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625E7E78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4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5E26A685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3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0BCF2FDC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 xml:space="preserve">10 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>+ ___ = 10</w:t>
            </w:r>
          </w:p>
          <w:p w14:paraId="266BC1D9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9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0EF85AC8" w14:textId="77777777" w:rsidR="003C1D6F" w:rsidRDefault="003C1D6F" w:rsidP="003C1D6F">
            <w:pPr>
              <w:rPr>
                <w:i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5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68BF5FEE" w14:textId="77777777" w:rsidR="003C1D6F" w:rsidRDefault="003C1D6F" w:rsidP="003C1D6F">
            <w:pPr>
              <w:rPr>
                <w:i/>
                <w:sz w:val="28"/>
                <w:szCs w:val="28"/>
              </w:rPr>
            </w:pPr>
          </w:p>
          <w:p w14:paraId="10D00CEC" w14:textId="77777777" w:rsidR="003C1D6F" w:rsidRDefault="003C1D6F" w:rsidP="003C1D6F"/>
        </w:tc>
      </w:tr>
      <w:tr w:rsidR="003C1D6F" w14:paraId="15A773E2" w14:textId="77777777" w:rsidTr="003C1D6F">
        <w:tc>
          <w:tcPr>
            <w:tcW w:w="2977" w:type="dxa"/>
            <w:shd w:val="clear" w:color="auto" w:fill="FABF8F" w:themeFill="accent6" w:themeFillTint="99"/>
          </w:tcPr>
          <w:p w14:paraId="60A22721" w14:textId="77777777" w:rsidR="003C1D6F" w:rsidRDefault="003C1D6F" w:rsidP="003C1D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Week 4</w:t>
            </w:r>
          </w:p>
          <w:p w14:paraId="47C40750" w14:textId="77777777" w:rsidR="003C1D6F" w:rsidRDefault="003C1D6F" w:rsidP="003C1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Test: Friday 2</w:t>
            </w:r>
            <w:r w:rsidRPr="003C1D6F">
              <w:rPr>
                <w:sz w:val="28"/>
                <w:szCs w:val="28"/>
                <w:vertAlign w:val="superscript"/>
              </w:rPr>
              <w:t>nd</w:t>
            </w:r>
            <w:r>
              <w:rPr>
                <w:sz w:val="28"/>
                <w:szCs w:val="28"/>
              </w:rPr>
              <w:t xml:space="preserve"> Oct</w:t>
            </w:r>
          </w:p>
        </w:tc>
        <w:tc>
          <w:tcPr>
            <w:tcW w:w="2693" w:type="dxa"/>
            <w:shd w:val="clear" w:color="auto" w:fill="FABF8F" w:themeFill="accent6" w:themeFillTint="99"/>
          </w:tcPr>
          <w:p w14:paraId="4659583C" w14:textId="77777777" w:rsidR="003C1D6F" w:rsidRDefault="003C1D6F" w:rsidP="003C1D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Week 5</w:t>
            </w:r>
          </w:p>
          <w:p w14:paraId="6C9ADD45" w14:textId="77777777" w:rsidR="003C1D6F" w:rsidRDefault="003C1D6F" w:rsidP="003C1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Test: Friday 9</w:t>
            </w:r>
            <w:r w:rsidRPr="003C1D6F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Oct</w:t>
            </w:r>
          </w:p>
        </w:tc>
        <w:tc>
          <w:tcPr>
            <w:tcW w:w="2835" w:type="dxa"/>
            <w:shd w:val="clear" w:color="auto" w:fill="FABF8F" w:themeFill="accent6" w:themeFillTint="99"/>
          </w:tcPr>
          <w:p w14:paraId="0C279A5A" w14:textId="77777777" w:rsidR="003C1D6F" w:rsidRDefault="003C1D6F" w:rsidP="003C1D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Week 6</w:t>
            </w:r>
          </w:p>
          <w:p w14:paraId="665932F4" w14:textId="77777777" w:rsidR="003C1D6F" w:rsidRDefault="003C1D6F" w:rsidP="003C1D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Test: Friday 16</w:t>
            </w:r>
            <w:r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Oct</w:t>
            </w:r>
          </w:p>
        </w:tc>
        <w:tc>
          <w:tcPr>
            <w:tcW w:w="2694" w:type="dxa"/>
            <w:shd w:val="clear" w:color="auto" w:fill="FABF8F" w:themeFill="accent6" w:themeFillTint="99"/>
          </w:tcPr>
          <w:p w14:paraId="0704A6B1" w14:textId="77777777" w:rsidR="003C1D6F" w:rsidRDefault="003C1D6F" w:rsidP="003C1D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Week 7</w:t>
            </w:r>
          </w:p>
          <w:p w14:paraId="587B84EE" w14:textId="77777777" w:rsidR="003C1D6F" w:rsidRDefault="003C1D6F" w:rsidP="003C1D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Test: Friday 23</w:t>
            </w:r>
            <w:r w:rsidRPr="003C1D6F">
              <w:rPr>
                <w:sz w:val="28"/>
                <w:szCs w:val="28"/>
                <w:vertAlign w:val="superscript"/>
              </w:rPr>
              <w:t>rd</w:t>
            </w:r>
            <w:r>
              <w:rPr>
                <w:sz w:val="28"/>
                <w:szCs w:val="28"/>
              </w:rPr>
              <w:t xml:space="preserve"> Oct</w:t>
            </w:r>
          </w:p>
        </w:tc>
      </w:tr>
      <w:tr w:rsidR="003C1D6F" w14:paraId="472E4F63" w14:textId="77777777" w:rsidTr="003C1D6F">
        <w:trPr>
          <w:trHeight w:val="1038"/>
        </w:trPr>
        <w:tc>
          <w:tcPr>
            <w:tcW w:w="2977" w:type="dxa"/>
          </w:tcPr>
          <w:p w14:paraId="54155B46" w14:textId="77777777" w:rsidR="003C1D6F" w:rsidRPr="007A5492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5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525B72C8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6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194F4125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1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1082DDCB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9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078374D0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2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59250EA7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7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7DAFF441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3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623A6EC7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 xml:space="preserve">4 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>+ ___ = 10</w:t>
            </w:r>
          </w:p>
          <w:p w14:paraId="76B8AA39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10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  <w:p w14:paraId="2567360F" w14:textId="77777777" w:rsidR="003C1D6F" w:rsidRDefault="003C1D6F" w:rsidP="003C1D6F">
            <w:pPr>
              <w:rPr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8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</w:p>
        </w:tc>
        <w:tc>
          <w:tcPr>
            <w:tcW w:w="2693" w:type="dxa"/>
          </w:tcPr>
          <w:p w14:paraId="03919FEA" w14:textId="77777777" w:rsidR="003C1D6F" w:rsidRPr="007A5492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 w:rsidRPr="007A5492">
              <w:rPr>
                <w:rFonts w:ascii="SassoonPrimaryType" w:hAnsi="SassoonPrimaryType"/>
                <w:sz w:val="28"/>
                <w:szCs w:val="28"/>
              </w:rPr>
              <w:t>2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</w:p>
          <w:p w14:paraId="04B08BE9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 w:rsidRPr="007A5492">
              <w:rPr>
                <w:rFonts w:ascii="SassoonPrimaryType" w:hAnsi="SassoonPrimaryType"/>
                <w:sz w:val="28"/>
                <w:szCs w:val="28"/>
              </w:rPr>
              <w:t>4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</w:p>
          <w:p w14:paraId="03F40A18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30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</w:p>
          <w:p w14:paraId="4433E0C8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90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</w:p>
          <w:p w14:paraId="15433CFD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70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</w:p>
          <w:p w14:paraId="4F8771B4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10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</w:p>
          <w:p w14:paraId="1A21DE49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50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</w:p>
          <w:p w14:paraId="20594C78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80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</w:p>
          <w:p w14:paraId="1CD7690B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100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</w:p>
          <w:p w14:paraId="0EE58F7C" w14:textId="77777777" w:rsidR="003C1D6F" w:rsidRDefault="003C1D6F" w:rsidP="003C1D6F">
            <w:pPr>
              <w:rPr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60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</w:p>
        </w:tc>
        <w:tc>
          <w:tcPr>
            <w:tcW w:w="2835" w:type="dxa"/>
          </w:tcPr>
          <w:p w14:paraId="17BE3C46" w14:textId="77777777" w:rsidR="003C1D6F" w:rsidRPr="007A5492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90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</w:p>
          <w:p w14:paraId="781B140E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40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</w:p>
          <w:p w14:paraId="41DD59FE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10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</w:p>
          <w:p w14:paraId="63D23751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80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</w:p>
          <w:p w14:paraId="12A11AA9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20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</w:p>
          <w:p w14:paraId="49887F04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50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</w:p>
          <w:p w14:paraId="147D8A15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100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</w:p>
          <w:p w14:paraId="2F270200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 xml:space="preserve">30 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>+ ___ = 10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</w:p>
          <w:p w14:paraId="06848096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70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</w:p>
          <w:p w14:paraId="2445B204" w14:textId="77777777" w:rsidR="003C1D6F" w:rsidRDefault="003C1D6F" w:rsidP="003C1D6F">
            <w:pPr>
              <w:rPr>
                <w:i/>
                <w:sz w:val="28"/>
                <w:szCs w:val="28"/>
                <w:highlight w:val="cyan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60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</w:p>
        </w:tc>
        <w:tc>
          <w:tcPr>
            <w:tcW w:w="2694" w:type="dxa"/>
          </w:tcPr>
          <w:p w14:paraId="20CB0DC9" w14:textId="77777777" w:rsidR="003C1D6F" w:rsidRPr="007A5492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10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</w:p>
          <w:p w14:paraId="28DC92B1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60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</w:p>
          <w:p w14:paraId="30F44C65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20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</w:p>
          <w:p w14:paraId="27238C18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70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</w:p>
          <w:p w14:paraId="19C2408D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80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</w:p>
          <w:p w14:paraId="4C330DCE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40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</w:p>
          <w:p w14:paraId="5DA57498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30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</w:p>
          <w:p w14:paraId="2F76E67A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 xml:space="preserve">100 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>+ ___ = 10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</w:p>
          <w:p w14:paraId="7F74A870" w14:textId="77777777" w:rsidR="003C1D6F" w:rsidRDefault="003C1D6F" w:rsidP="003C1D6F">
            <w:pPr>
              <w:spacing w:line="276" w:lineRule="auto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90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</w:p>
          <w:p w14:paraId="396ED3E3" w14:textId="77777777" w:rsidR="003C1D6F" w:rsidRDefault="003C1D6F" w:rsidP="003C1D6F">
            <w:pPr>
              <w:rPr>
                <w:i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50</w:t>
            </w:r>
            <w:r w:rsidRPr="007A5492">
              <w:rPr>
                <w:rFonts w:ascii="SassoonPrimaryType" w:hAnsi="SassoonPrimaryType"/>
                <w:sz w:val="28"/>
                <w:szCs w:val="28"/>
              </w:rPr>
              <w:t xml:space="preserve"> + ___ = 10</w:t>
            </w:r>
            <w:r>
              <w:rPr>
                <w:rFonts w:ascii="SassoonPrimaryType" w:hAnsi="SassoonPrimaryType"/>
                <w:sz w:val="28"/>
                <w:szCs w:val="28"/>
              </w:rPr>
              <w:t>0</w:t>
            </w:r>
          </w:p>
          <w:p w14:paraId="6BC38766" w14:textId="77777777" w:rsidR="003C1D6F" w:rsidRDefault="003C1D6F" w:rsidP="003C1D6F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</w:tbl>
    <w:p w14:paraId="673DA30B" w14:textId="5238A0D2" w:rsidR="003C1D6F" w:rsidRPr="003C1D6F" w:rsidRDefault="003C1D6F" w:rsidP="003C1D6F">
      <w:pPr>
        <w:rPr>
          <w:sz w:val="44"/>
          <w:szCs w:val="44"/>
        </w:rPr>
      </w:pPr>
    </w:p>
    <w:sectPr w:rsidR="003C1D6F" w:rsidRPr="003C1D6F" w:rsidSect="003C1D6F">
      <w:pgSz w:w="11900" w:h="16840"/>
      <w:pgMar w:top="567" w:right="1440" w:bottom="567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D50829"/>
    <w:multiLevelType w:val="multilevel"/>
    <w:tmpl w:val="5AA28D34"/>
    <w:lvl w:ilvl="0">
      <w:start w:val="1"/>
      <w:numFmt w:val="bullet"/>
      <w:lvlText w:val="●"/>
      <w:lvlJc w:val="left"/>
      <w:pPr>
        <w:ind w:left="82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4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6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8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0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2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4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6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86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76C"/>
    <w:rsid w:val="003C1D6F"/>
    <w:rsid w:val="007A5492"/>
    <w:rsid w:val="007C05F2"/>
    <w:rsid w:val="00AE3940"/>
    <w:rsid w:val="00BA5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41F7EC25"/>
  <w15:docId w15:val="{69105837-04F5-4C6C-8079-031B8E5B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C06FE-9C66-4C4A-A3E1-6AAC78489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197</Words>
  <Characters>1125</Characters>
  <Application>Microsoft Office Word</Application>
  <DocSecurity>0</DocSecurity>
  <Lines>9</Lines>
  <Paragraphs>2</Paragraphs>
  <ScaleCrop>false</ScaleCrop>
  <Company>Springwell Park Primary School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CKearney</cp:lastModifiedBy>
  <cp:revision>5</cp:revision>
  <dcterms:created xsi:type="dcterms:W3CDTF">2025-08-12T16:29:00Z</dcterms:created>
  <dcterms:modified xsi:type="dcterms:W3CDTF">2026-09-02T14:04:00Z</dcterms:modified>
</cp:coreProperties>
</file>